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47A0" w14:textId="4C7E511E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4D6497F8" w14:textId="7075F5A1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C953970" w14:textId="1C53AA9E" w:rsidR="0242856E" w:rsidRDefault="0242856E" w:rsidP="0E3678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B50691B" w14:textId="79CECFA3" w:rsidR="0242856E" w:rsidRDefault="0242856E" w:rsidP="0E3678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76CE2F4" w14:textId="4338F978" w:rsidR="0242856E" w:rsidRDefault="0242856E" w:rsidP="0E3678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4AB526AE" w14:textId="396F7944" w:rsidR="0E3678E4" w:rsidRDefault="0E3678E4" w:rsidP="0E3678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8C178EA" w14:textId="5298B27E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43AEAA2E" w14:textId="77AE391F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5ACD111" w14:textId="6591FA42" w:rsidR="0E3678E4" w:rsidRDefault="005A3F7C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6FC5C01" w14:textId="104E412A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915002C" w14:textId="11D44235" w:rsidR="0E3678E4" w:rsidRDefault="00AD691A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</w:t>
      </w:r>
      <w:r w:rsidR="005A3F7C">
        <w:rPr>
          <w:rFonts w:ascii="Arial" w:eastAsia="Arial" w:hAnsi="Arial" w:cs="Arial"/>
          <w:color w:val="000000" w:themeColor="text1"/>
          <w:sz w:val="22"/>
          <w:szCs w:val="22"/>
        </w:rPr>
        <w:t xml:space="preserve"> working on integration.</w:t>
      </w:r>
    </w:p>
    <w:p w14:paraId="6F91F478" w14:textId="5BCA7A4B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6E73FB2" w14:textId="699547A7" w:rsidR="0E3678E4" w:rsidRDefault="005A3F7C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Keep moving my user story forward.</w:t>
      </w:r>
    </w:p>
    <w:p w14:paraId="08494D59" w14:textId="173C64C6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ABE1EAA" w14:textId="79C9CAF7" w:rsidR="0242856E" w:rsidRDefault="0242856E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AD691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4FDC65FA" w14:textId="530E3614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BBF3703" w14:textId="456B01C4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472056B5" w14:textId="6AE940B6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452EA85" w14:textId="05B2DA5F" w:rsidR="0E3678E4" w:rsidRDefault="01E3DD66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  <w:r w:rsidR="07106AF7" w:rsidRPr="2C47DAAF">
        <w:rPr>
          <w:rFonts w:ascii="Arial" w:eastAsia="Arial" w:hAnsi="Arial" w:cs="Arial"/>
          <w:color w:val="000000" w:themeColor="text1"/>
          <w:sz w:val="22"/>
          <w:szCs w:val="22"/>
        </w:rPr>
        <w:t>s</w:t>
      </w:r>
    </w:p>
    <w:p w14:paraId="31D4129D" w14:textId="4A9F2510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5569E7C" w14:textId="1462667B" w:rsidR="0E3678E4" w:rsidRDefault="32DCDB3B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Fixing bugs – implementing a navigational system to the database</w:t>
      </w:r>
    </w:p>
    <w:p w14:paraId="7B33B18A" w14:textId="2D33C485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9130D50" w14:textId="3A555C7F" w:rsidR="0E3678E4" w:rsidRDefault="1483FA84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Continue working on implementations</w:t>
      </w:r>
    </w:p>
    <w:p w14:paraId="3DC8346D" w14:textId="56869EDD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ECF6581" w14:textId="0B0D2ABD" w:rsidR="0E3678E4" w:rsidRDefault="0E30204E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5360F7BE" w14:textId="46CAA738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76D43D2" w14:textId="2197A37F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5D879A95" w14:textId="08DFBB8E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7BA7FFB" w14:textId="3188FA3F" w:rsidR="0E3678E4" w:rsidRDefault="4AA69203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00843859" w14:textId="2597BCE7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3C66599" w14:textId="08097ACC" w:rsidR="0E3678E4" w:rsidRDefault="5326C120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 xml:space="preserve">Managed to return a treatment result from </w:t>
      </w:r>
      <w:r w:rsidR="6F0554BF" w:rsidRPr="2C47DAAF">
        <w:rPr>
          <w:rFonts w:ascii="Arial" w:eastAsia="Arial" w:hAnsi="Arial" w:cs="Arial"/>
          <w:color w:val="000000" w:themeColor="text1"/>
          <w:sz w:val="22"/>
          <w:szCs w:val="22"/>
        </w:rPr>
        <w:t>prediction</w:t>
      </w: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 xml:space="preserve"> algorithm</w:t>
      </w:r>
      <w:r w:rsidR="117CECC7" w:rsidRPr="2C47DAAF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3302414" w14:textId="02C1BC61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8181D3E" w14:textId="49DADBF2" w:rsidR="0E3678E4" w:rsidRDefault="774C49C7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Add t</w:t>
      </w:r>
      <w:r w:rsidR="63F45926" w:rsidRPr="2C47DAAF">
        <w:rPr>
          <w:rFonts w:ascii="Arial" w:eastAsia="Arial" w:hAnsi="Arial" w:cs="Arial"/>
          <w:color w:val="000000" w:themeColor="text1"/>
          <w:sz w:val="22"/>
          <w:szCs w:val="22"/>
        </w:rPr>
        <w:t>he</w:t>
      </w: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 xml:space="preserve"> result to a new database table.</w:t>
      </w:r>
    </w:p>
    <w:p w14:paraId="271DA435" w14:textId="63331ADD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7B3FBC0" w14:textId="54B658B8" w:rsidR="0E3678E4" w:rsidRDefault="7E0121B9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C47DAAF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73566CBC" w14:textId="63CCCA94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1AFB770" w14:textId="68D27E26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E34CA80" w14:textId="05E6692E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4ECD26E" w14:textId="34D4259D" w:rsidR="0E3678E4" w:rsidRDefault="74EC5DC0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70F3598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7F22FC0E" w14:textId="74D57E26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CA538B" w14:textId="384FEA90" w:rsidR="0E3678E4" w:rsidRDefault="5C9BAF99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32D612B">
        <w:rPr>
          <w:rFonts w:ascii="Arial" w:eastAsia="Arial" w:hAnsi="Arial" w:cs="Arial"/>
          <w:color w:val="000000" w:themeColor="text1"/>
          <w:sz w:val="22"/>
          <w:szCs w:val="22"/>
        </w:rPr>
        <w:t>Started work on implementing the prediction results component on the production setup.</w:t>
      </w:r>
    </w:p>
    <w:p w14:paraId="7A1C529E" w14:textId="16BD492C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E103897" w14:textId="1D1B208F" w:rsidR="0E3678E4" w:rsidRDefault="2470E556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32D612B">
        <w:rPr>
          <w:rFonts w:ascii="Arial" w:eastAsia="Arial" w:hAnsi="Arial" w:cs="Arial"/>
          <w:color w:val="000000" w:themeColor="text1"/>
          <w:sz w:val="22"/>
          <w:szCs w:val="22"/>
        </w:rPr>
        <w:t>Continue work on implementing the prediction results component on the production setup.</w:t>
      </w:r>
    </w:p>
    <w:p w14:paraId="51427716" w14:textId="19CF413B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2A8415E" w14:textId="42CF088F" w:rsidR="0E3678E4" w:rsidRDefault="0FAFC5B8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32D612B">
        <w:rPr>
          <w:rFonts w:ascii="Arial" w:eastAsia="Arial" w:hAnsi="Arial" w:cs="Arial"/>
          <w:color w:val="000000" w:themeColor="text1"/>
          <w:sz w:val="22"/>
          <w:szCs w:val="22"/>
        </w:rPr>
        <w:t>No hurdles.</w:t>
      </w:r>
    </w:p>
    <w:p w14:paraId="08E0E2F5" w14:textId="56A880FE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C29ABFF" w14:textId="2F10F6BE" w:rsidR="0242856E" w:rsidRDefault="0242856E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3A5528FD" w14:textId="670ECA9B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48F871B" w14:textId="22F42178" w:rsidR="0E3678E4" w:rsidRDefault="00C62ED7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5C2CAA6" w14:textId="38ECBFE6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84119C9" w14:textId="23E52E7E" w:rsidR="0E3678E4" w:rsidRDefault="00C62ED7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login cookie / variable </w:t>
      </w:r>
      <w:r w:rsidR="00DA2BBD">
        <w:rPr>
          <w:rFonts w:ascii="Arial" w:eastAsia="Arial" w:hAnsi="Arial" w:cs="Arial"/>
          <w:color w:val="000000" w:themeColor="text1"/>
          <w:sz w:val="22"/>
          <w:szCs w:val="22"/>
        </w:rPr>
        <w:t xml:space="preserve">and default </w:t>
      </w:r>
      <w:r w:rsidR="0084703B">
        <w:rPr>
          <w:rFonts w:ascii="Arial" w:eastAsia="Arial" w:hAnsi="Arial" w:cs="Arial"/>
          <w:color w:val="000000" w:themeColor="text1"/>
          <w:sz w:val="22"/>
          <w:szCs w:val="22"/>
        </w:rPr>
        <w:t>page reworking. Debugging.</w:t>
      </w:r>
    </w:p>
    <w:p w14:paraId="454D1223" w14:textId="0D225084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9A075B4" w14:textId="16567739" w:rsidR="0E3678E4" w:rsidRDefault="001C6361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Finish debugging </w:t>
      </w:r>
      <w:r w:rsidR="0022177A">
        <w:rPr>
          <w:rFonts w:ascii="Arial" w:eastAsia="Arial" w:hAnsi="Arial" w:cs="Arial"/>
          <w:color w:val="000000" w:themeColor="text1"/>
          <w:sz w:val="22"/>
          <w:szCs w:val="22"/>
        </w:rPr>
        <w:t>and switch from local storage to mongo db asap.</w:t>
      </w:r>
    </w:p>
    <w:p w14:paraId="36275476" w14:textId="3BC88249" w:rsidR="0242856E" w:rsidRDefault="0242856E" w:rsidP="00AD69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E3678E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38691F2" w14:textId="39A9EB89" w:rsidR="0E3678E4" w:rsidRDefault="0022177A" w:rsidP="00AD691A">
      <w:pPr>
        <w:pStyle w:val="ListParagraph"/>
        <w:numPr>
          <w:ilvl w:val="1"/>
          <w:numId w:val="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management </w:t>
      </w:r>
    </w:p>
    <w:p w14:paraId="0DBCD909" w14:textId="7C31D6BC" w:rsidR="0E3678E4" w:rsidRDefault="0E3678E4" w:rsidP="0E3678E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12BC005" w14:textId="1A73AD0B" w:rsidR="0E3678E4" w:rsidRDefault="0E3678E4"/>
    <w:sectPr w:rsidR="0E36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9373"/>
    <w:multiLevelType w:val="hybridMultilevel"/>
    <w:tmpl w:val="FFFFFFFF"/>
    <w:lvl w:ilvl="0" w:tplc="8E1C5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7A17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44E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6E03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18F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ECD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AD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E9A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C62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C610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121726">
    <w:abstractNumId w:val="1"/>
  </w:num>
  <w:num w:numId="2" w16cid:durableId="13560073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C1302"/>
    <w:rsid w:val="000D0EA5"/>
    <w:rsid w:val="00125512"/>
    <w:rsid w:val="00161AA3"/>
    <w:rsid w:val="001C6361"/>
    <w:rsid w:val="0022177A"/>
    <w:rsid w:val="00256464"/>
    <w:rsid w:val="003B2707"/>
    <w:rsid w:val="003D4A6B"/>
    <w:rsid w:val="003E26FC"/>
    <w:rsid w:val="004A1FDD"/>
    <w:rsid w:val="005A3F7C"/>
    <w:rsid w:val="00633685"/>
    <w:rsid w:val="006628DE"/>
    <w:rsid w:val="006946C8"/>
    <w:rsid w:val="007661C3"/>
    <w:rsid w:val="0081252E"/>
    <w:rsid w:val="0084703B"/>
    <w:rsid w:val="00925555"/>
    <w:rsid w:val="009B442F"/>
    <w:rsid w:val="00AD691A"/>
    <w:rsid w:val="00B05C08"/>
    <w:rsid w:val="00BE1C2D"/>
    <w:rsid w:val="00C62ED7"/>
    <w:rsid w:val="00D04A71"/>
    <w:rsid w:val="00D72E66"/>
    <w:rsid w:val="00DA2BBD"/>
    <w:rsid w:val="00E52BA1"/>
    <w:rsid w:val="00E563A9"/>
    <w:rsid w:val="00E758C6"/>
    <w:rsid w:val="00EC1905"/>
    <w:rsid w:val="00EE31C9"/>
    <w:rsid w:val="00EF2E74"/>
    <w:rsid w:val="00F40CF0"/>
    <w:rsid w:val="00F65285"/>
    <w:rsid w:val="01E3DD66"/>
    <w:rsid w:val="0242856E"/>
    <w:rsid w:val="032D612B"/>
    <w:rsid w:val="03BB5E8E"/>
    <w:rsid w:val="041C09EA"/>
    <w:rsid w:val="07106AF7"/>
    <w:rsid w:val="0A3E19D5"/>
    <w:rsid w:val="0ACF0373"/>
    <w:rsid w:val="0C58EE92"/>
    <w:rsid w:val="0CF27E6E"/>
    <w:rsid w:val="0DF7819C"/>
    <w:rsid w:val="0E30204E"/>
    <w:rsid w:val="0E3678E4"/>
    <w:rsid w:val="0FAFC5B8"/>
    <w:rsid w:val="117CECC7"/>
    <w:rsid w:val="11E32B6D"/>
    <w:rsid w:val="12698BBE"/>
    <w:rsid w:val="1483FA84"/>
    <w:rsid w:val="15574862"/>
    <w:rsid w:val="15B456AB"/>
    <w:rsid w:val="175F94C7"/>
    <w:rsid w:val="189DF19D"/>
    <w:rsid w:val="1C036FE8"/>
    <w:rsid w:val="1E2987B5"/>
    <w:rsid w:val="1FA3429B"/>
    <w:rsid w:val="203D1D51"/>
    <w:rsid w:val="20F517F9"/>
    <w:rsid w:val="2470E556"/>
    <w:rsid w:val="25717218"/>
    <w:rsid w:val="2A048430"/>
    <w:rsid w:val="2C47DAAF"/>
    <w:rsid w:val="32DCDB3B"/>
    <w:rsid w:val="3510E07D"/>
    <w:rsid w:val="36BED2D1"/>
    <w:rsid w:val="3797DD69"/>
    <w:rsid w:val="39B5C135"/>
    <w:rsid w:val="3A45ACA9"/>
    <w:rsid w:val="3C0E2803"/>
    <w:rsid w:val="3E6E138F"/>
    <w:rsid w:val="3F208D61"/>
    <w:rsid w:val="46389AE4"/>
    <w:rsid w:val="4AA69203"/>
    <w:rsid w:val="4DBF1848"/>
    <w:rsid w:val="4EA768B1"/>
    <w:rsid w:val="4EB6A5C2"/>
    <w:rsid w:val="50AF441D"/>
    <w:rsid w:val="50B0DF67"/>
    <w:rsid w:val="51946341"/>
    <w:rsid w:val="52490301"/>
    <w:rsid w:val="5326C120"/>
    <w:rsid w:val="55291135"/>
    <w:rsid w:val="5542E4D4"/>
    <w:rsid w:val="570268CB"/>
    <w:rsid w:val="5863CCDB"/>
    <w:rsid w:val="59BB0D44"/>
    <w:rsid w:val="59D34176"/>
    <w:rsid w:val="59D78721"/>
    <w:rsid w:val="5C9BAF99"/>
    <w:rsid w:val="60A4B82A"/>
    <w:rsid w:val="63F45926"/>
    <w:rsid w:val="64D38E32"/>
    <w:rsid w:val="6586B901"/>
    <w:rsid w:val="67FDA061"/>
    <w:rsid w:val="694D6D9C"/>
    <w:rsid w:val="6B3F26D0"/>
    <w:rsid w:val="6DF154B0"/>
    <w:rsid w:val="6F0554BF"/>
    <w:rsid w:val="6F939B2B"/>
    <w:rsid w:val="72C73E60"/>
    <w:rsid w:val="74EC5DC0"/>
    <w:rsid w:val="770F3598"/>
    <w:rsid w:val="774C49C7"/>
    <w:rsid w:val="7963DCA8"/>
    <w:rsid w:val="7A700E30"/>
    <w:rsid w:val="7AF00553"/>
    <w:rsid w:val="7C5FD11E"/>
    <w:rsid w:val="7CC30E33"/>
    <w:rsid w:val="7E0121B9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D6880F1E-960A-BE48-A73D-A3FA87F8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1525</Characters>
  <Application>Microsoft Office Word</Application>
  <DocSecurity>4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19</cp:revision>
  <dcterms:created xsi:type="dcterms:W3CDTF">2024-06-25T02:08:00Z</dcterms:created>
  <dcterms:modified xsi:type="dcterms:W3CDTF">2024-07-11T23:34:00Z</dcterms:modified>
</cp:coreProperties>
</file>